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DD20" w14:textId="77777777" w:rsidR="00AB6609" w:rsidRPr="004930F9" w:rsidRDefault="00AB6609" w:rsidP="00AB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F9">
        <w:rPr>
          <w:rFonts w:ascii="Times New Roman" w:hAnsi="Times New Roman" w:cs="Times New Roman"/>
          <w:b/>
          <w:sz w:val="24"/>
          <w:szCs w:val="24"/>
        </w:rPr>
        <w:t>Glen Carbon Fire Protection District</w:t>
      </w:r>
    </w:p>
    <w:p w14:paraId="41A94448" w14:textId="33258AB9" w:rsidR="00D758E2" w:rsidRPr="004930F9" w:rsidRDefault="00D758E2" w:rsidP="00AB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F9">
        <w:rPr>
          <w:rFonts w:ascii="Times New Roman" w:hAnsi="Times New Roman" w:cs="Times New Roman"/>
          <w:b/>
          <w:sz w:val="24"/>
          <w:szCs w:val="24"/>
        </w:rPr>
        <w:t>199 North Main Street</w:t>
      </w:r>
    </w:p>
    <w:p w14:paraId="6C9154C5" w14:textId="2A8B6B8A" w:rsidR="00AB6609" w:rsidRPr="004930F9" w:rsidRDefault="00AB6609" w:rsidP="00AB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F9">
        <w:rPr>
          <w:rFonts w:ascii="Times New Roman" w:hAnsi="Times New Roman" w:cs="Times New Roman"/>
          <w:b/>
          <w:sz w:val="24"/>
          <w:szCs w:val="24"/>
        </w:rPr>
        <w:t>Glen Carbon, Illinois 62034</w:t>
      </w:r>
    </w:p>
    <w:p w14:paraId="1E6DF28B" w14:textId="77777777" w:rsidR="00AB6609" w:rsidRPr="004930F9" w:rsidRDefault="00AB6609" w:rsidP="00AB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E8467" w14:textId="45243B61" w:rsidR="00AB6609" w:rsidRDefault="00353C81" w:rsidP="00AB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4294A" w:rsidRPr="00493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867255" w:rsidRPr="00493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A4" w:rsidRPr="004930F9">
        <w:rPr>
          <w:rFonts w:ascii="Times New Roman" w:hAnsi="Times New Roman" w:cs="Times New Roman"/>
          <w:b/>
          <w:sz w:val="24"/>
          <w:szCs w:val="24"/>
        </w:rPr>
        <w:t>20</w:t>
      </w:r>
      <w:r w:rsidR="002307A4" w:rsidRPr="004930F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6609" w:rsidRPr="004930F9">
        <w:rPr>
          <w:rFonts w:ascii="Times New Roman" w:hAnsi="Times New Roman" w:cs="Times New Roman"/>
          <w:b/>
          <w:sz w:val="24"/>
          <w:szCs w:val="24"/>
        </w:rPr>
        <w:t xml:space="preserve"> – Minutes of District Board </w:t>
      </w:r>
      <w:r w:rsidR="00867255" w:rsidRPr="004930F9">
        <w:rPr>
          <w:rFonts w:ascii="Times New Roman" w:hAnsi="Times New Roman" w:cs="Times New Roman"/>
          <w:b/>
          <w:sz w:val="24"/>
          <w:szCs w:val="24"/>
        </w:rPr>
        <w:t>Special Meeting</w:t>
      </w:r>
    </w:p>
    <w:p w14:paraId="2644A6E6" w14:textId="32C38C5D" w:rsidR="00082619" w:rsidRDefault="00082619" w:rsidP="00AB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833F3" w14:textId="22C81387" w:rsidR="00082619" w:rsidRPr="00967EC4" w:rsidRDefault="00082619" w:rsidP="00082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**This meeting was held during the COVID-19 pandemic and during Governor Pritzker’s Illinois Disaster Proclamation declared in Executive Order No. 2020-04 (COVID-19 Executive Order No. 2). </w:t>
      </w:r>
    </w:p>
    <w:p w14:paraId="1F319F7C" w14:textId="2D08497B" w:rsidR="00AB6609" w:rsidRPr="004930F9" w:rsidRDefault="00AB6609" w:rsidP="00AB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F9">
        <w:rPr>
          <w:rFonts w:ascii="Times New Roman" w:hAnsi="Times New Roman" w:cs="Times New Roman"/>
          <w:sz w:val="24"/>
          <w:szCs w:val="24"/>
          <w:u w:val="single"/>
        </w:rPr>
        <w:t>Trustees present:</w:t>
      </w:r>
      <w:r w:rsidRPr="004930F9">
        <w:rPr>
          <w:rFonts w:ascii="Times New Roman" w:hAnsi="Times New Roman" w:cs="Times New Roman"/>
          <w:sz w:val="24"/>
          <w:szCs w:val="24"/>
        </w:rPr>
        <w:t xml:space="preserve"> </w:t>
      </w:r>
      <w:r w:rsidR="009F5B27" w:rsidRPr="004930F9">
        <w:rPr>
          <w:rFonts w:ascii="Times New Roman" w:hAnsi="Times New Roman" w:cs="Times New Roman"/>
          <w:sz w:val="24"/>
          <w:szCs w:val="24"/>
        </w:rPr>
        <w:t xml:space="preserve"> </w:t>
      </w:r>
      <w:r w:rsidR="00D758E2" w:rsidRPr="004930F9">
        <w:rPr>
          <w:rFonts w:ascii="Times New Roman" w:hAnsi="Times New Roman" w:cs="Times New Roman"/>
          <w:sz w:val="24"/>
          <w:szCs w:val="24"/>
        </w:rPr>
        <w:t xml:space="preserve">President Harris, </w:t>
      </w:r>
      <w:r w:rsidR="00576512" w:rsidRPr="004930F9">
        <w:rPr>
          <w:rFonts w:ascii="Times New Roman" w:hAnsi="Times New Roman" w:cs="Times New Roman"/>
          <w:sz w:val="24"/>
          <w:szCs w:val="24"/>
        </w:rPr>
        <w:t>Treasurer Schaake</w:t>
      </w:r>
      <w:r w:rsidR="002D3E7F">
        <w:rPr>
          <w:rFonts w:ascii="Times New Roman" w:hAnsi="Times New Roman" w:cs="Times New Roman"/>
          <w:sz w:val="24"/>
          <w:szCs w:val="24"/>
        </w:rPr>
        <w:t xml:space="preserve">, </w:t>
      </w:r>
      <w:r w:rsidR="00B531C9" w:rsidRPr="004930F9">
        <w:rPr>
          <w:rFonts w:ascii="Times New Roman" w:hAnsi="Times New Roman" w:cs="Times New Roman"/>
          <w:sz w:val="24"/>
          <w:szCs w:val="24"/>
        </w:rPr>
        <w:t xml:space="preserve">Trustee </w:t>
      </w:r>
      <w:r w:rsidR="003B2A89">
        <w:rPr>
          <w:rFonts w:ascii="Times New Roman" w:hAnsi="Times New Roman" w:cs="Times New Roman"/>
          <w:sz w:val="24"/>
          <w:szCs w:val="24"/>
        </w:rPr>
        <w:t>Humes</w:t>
      </w:r>
      <w:r w:rsidR="00B531C9" w:rsidRPr="004930F9">
        <w:rPr>
          <w:rFonts w:ascii="Times New Roman" w:hAnsi="Times New Roman" w:cs="Times New Roman"/>
          <w:sz w:val="24"/>
          <w:szCs w:val="24"/>
        </w:rPr>
        <w:t xml:space="preserve">, </w:t>
      </w:r>
      <w:r w:rsidR="00B315D5">
        <w:rPr>
          <w:rFonts w:ascii="Times New Roman" w:hAnsi="Times New Roman" w:cs="Times New Roman"/>
          <w:sz w:val="24"/>
          <w:szCs w:val="24"/>
        </w:rPr>
        <w:t xml:space="preserve">Trustee Williams, </w:t>
      </w:r>
      <w:r w:rsidR="00CC2898" w:rsidRPr="004930F9">
        <w:rPr>
          <w:rFonts w:ascii="Times New Roman" w:hAnsi="Times New Roman" w:cs="Times New Roman"/>
          <w:sz w:val="24"/>
          <w:szCs w:val="24"/>
        </w:rPr>
        <w:t xml:space="preserve">Secretary </w:t>
      </w:r>
      <w:r w:rsidR="00B531C9" w:rsidRPr="004930F9">
        <w:rPr>
          <w:rFonts w:ascii="Times New Roman" w:hAnsi="Times New Roman" w:cs="Times New Roman"/>
          <w:sz w:val="24"/>
          <w:szCs w:val="24"/>
        </w:rPr>
        <w:t>Otto</w:t>
      </w:r>
      <w:r w:rsidR="004F33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F92427" w14:textId="77777777" w:rsidR="00992BC5" w:rsidRPr="004930F9" w:rsidRDefault="00992BC5" w:rsidP="00AB66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32BB4C" w14:textId="40C7EF86" w:rsidR="00D758E2" w:rsidRDefault="00AB6609" w:rsidP="00EE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F9">
        <w:rPr>
          <w:rFonts w:ascii="Times New Roman" w:hAnsi="Times New Roman" w:cs="Times New Roman"/>
          <w:sz w:val="24"/>
          <w:szCs w:val="24"/>
          <w:u w:val="single"/>
        </w:rPr>
        <w:t>Trustees absent:</w:t>
      </w:r>
      <w:r w:rsidRPr="004930F9">
        <w:rPr>
          <w:rFonts w:ascii="Times New Roman" w:hAnsi="Times New Roman" w:cs="Times New Roman"/>
          <w:sz w:val="24"/>
          <w:szCs w:val="24"/>
        </w:rPr>
        <w:t xml:space="preserve"> </w:t>
      </w:r>
      <w:r w:rsidR="009F5B27" w:rsidRPr="004930F9">
        <w:rPr>
          <w:rFonts w:ascii="Times New Roman" w:hAnsi="Times New Roman" w:cs="Times New Roman"/>
          <w:sz w:val="24"/>
          <w:szCs w:val="24"/>
        </w:rPr>
        <w:t xml:space="preserve"> </w:t>
      </w:r>
      <w:r w:rsidR="00353C81">
        <w:rPr>
          <w:rFonts w:ascii="Times New Roman" w:hAnsi="Times New Roman" w:cs="Times New Roman"/>
          <w:sz w:val="24"/>
          <w:szCs w:val="24"/>
        </w:rPr>
        <w:t>None</w:t>
      </w:r>
    </w:p>
    <w:p w14:paraId="65AD83C8" w14:textId="77777777" w:rsidR="00082619" w:rsidRPr="004930F9" w:rsidRDefault="00082619" w:rsidP="00EE2F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ABDCE8" w14:textId="057EE594" w:rsidR="004F3386" w:rsidRDefault="004F3386" w:rsidP="00EE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District Management:</w:t>
      </w:r>
      <w:r w:rsidR="00EE2F9C" w:rsidRPr="00493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81">
        <w:rPr>
          <w:rFonts w:ascii="Times New Roman" w:hAnsi="Times New Roman" w:cs="Times New Roman"/>
          <w:sz w:val="24"/>
          <w:szCs w:val="24"/>
        </w:rPr>
        <w:t>None</w:t>
      </w:r>
    </w:p>
    <w:p w14:paraId="1339C676" w14:textId="77777777" w:rsidR="004F3386" w:rsidRDefault="004F3386" w:rsidP="00EE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95C93" w14:textId="5B3F9E7C" w:rsidR="00A35EDE" w:rsidRDefault="004F3386" w:rsidP="00EE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F9">
        <w:rPr>
          <w:rFonts w:ascii="Times New Roman" w:hAnsi="Times New Roman" w:cs="Times New Roman"/>
          <w:sz w:val="24"/>
          <w:szCs w:val="24"/>
          <w:u w:val="single"/>
        </w:rPr>
        <w:t>Firefighters/EMS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0F9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="007D658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81">
        <w:rPr>
          <w:rFonts w:ascii="Times New Roman" w:hAnsi="Times New Roman" w:cs="Times New Roman"/>
          <w:sz w:val="24"/>
          <w:szCs w:val="24"/>
        </w:rPr>
        <w:t>None</w:t>
      </w:r>
      <w:r w:rsidR="003B2A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59269B" w14:textId="77777777" w:rsidR="003B2A89" w:rsidRDefault="003B2A89" w:rsidP="00EE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ED0E5" w14:textId="490831D2" w:rsidR="00A522FB" w:rsidRPr="004930F9" w:rsidRDefault="00EE2F9C" w:rsidP="00A5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F9">
        <w:rPr>
          <w:rFonts w:ascii="Times New Roman" w:hAnsi="Times New Roman" w:cs="Times New Roman"/>
          <w:sz w:val="24"/>
          <w:szCs w:val="24"/>
          <w:u w:val="single"/>
        </w:rPr>
        <w:t>Other</w:t>
      </w:r>
      <w:r w:rsidRPr="004930F9">
        <w:rPr>
          <w:rFonts w:ascii="Times New Roman" w:hAnsi="Times New Roman" w:cs="Times New Roman"/>
          <w:sz w:val="24"/>
          <w:szCs w:val="24"/>
        </w:rPr>
        <w:t xml:space="preserve">:  </w:t>
      </w:r>
      <w:r w:rsidR="00353C81">
        <w:rPr>
          <w:rFonts w:ascii="Times New Roman" w:hAnsi="Times New Roman" w:cs="Times New Roman"/>
          <w:sz w:val="24"/>
          <w:szCs w:val="24"/>
        </w:rPr>
        <w:t>None</w:t>
      </w:r>
      <w:r w:rsidR="00A522FB" w:rsidRPr="004930F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ED0BB9" w14:textId="6E1F5B6F" w:rsidR="00EE2F9C" w:rsidRPr="004930F9" w:rsidRDefault="002C3EE9" w:rsidP="00EE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F9">
        <w:rPr>
          <w:rFonts w:ascii="Times New Roman" w:hAnsi="Times New Roman" w:cs="Times New Roman"/>
          <w:sz w:val="24"/>
          <w:szCs w:val="24"/>
        </w:rPr>
        <w:t xml:space="preserve"> </w:t>
      </w:r>
      <w:r w:rsidR="00EE2F9C" w:rsidRPr="00493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AD3EE" w14:textId="29EB3E11" w:rsidR="006A4A75" w:rsidRPr="004930F9" w:rsidRDefault="006A4A75" w:rsidP="006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F9">
        <w:rPr>
          <w:rFonts w:ascii="Times New Roman" w:hAnsi="Times New Roman" w:cs="Times New Roman"/>
          <w:sz w:val="24"/>
          <w:szCs w:val="24"/>
        </w:rPr>
        <w:t xml:space="preserve">The meeting commenced at </w:t>
      </w:r>
      <w:r w:rsidR="003B2A89">
        <w:rPr>
          <w:rFonts w:ascii="Times New Roman" w:hAnsi="Times New Roman" w:cs="Times New Roman"/>
          <w:sz w:val="24"/>
          <w:szCs w:val="24"/>
        </w:rPr>
        <w:t>6</w:t>
      </w:r>
      <w:r w:rsidR="00B315D5">
        <w:rPr>
          <w:rFonts w:ascii="Times New Roman" w:hAnsi="Times New Roman" w:cs="Times New Roman"/>
          <w:sz w:val="24"/>
          <w:szCs w:val="24"/>
        </w:rPr>
        <w:t>:</w:t>
      </w:r>
      <w:r w:rsidR="00353C81">
        <w:rPr>
          <w:rFonts w:ascii="Times New Roman" w:hAnsi="Times New Roman" w:cs="Times New Roman"/>
          <w:sz w:val="24"/>
          <w:szCs w:val="24"/>
        </w:rPr>
        <w:t>03</w:t>
      </w:r>
      <w:r w:rsidRPr="004930F9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2E10FCD" w14:textId="77777777" w:rsidR="006A4A75" w:rsidRPr="004930F9" w:rsidRDefault="006A4A75" w:rsidP="006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748C7" w14:textId="77777777" w:rsidR="00353C81" w:rsidRDefault="00B315D5" w:rsidP="00353C81">
      <w:pPr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President Harris, seconded by Trustee </w:t>
      </w:r>
      <w:r w:rsidR="00353C81">
        <w:rPr>
          <w:rFonts w:ascii="Times New Roman" w:hAnsi="Times New Roman" w:cs="Times New Roman"/>
          <w:sz w:val="24"/>
          <w:szCs w:val="24"/>
        </w:rPr>
        <w:t xml:space="preserve">Williams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53C81" w:rsidRPr="00126333">
        <w:rPr>
          <w:rFonts w:ascii="Times New Roman" w:hAnsi="Times New Roman" w:cs="Times New Roman"/>
          <w:sz w:val="24"/>
          <w:szCs w:val="24"/>
        </w:rPr>
        <w:t xml:space="preserve">Adjourn Meeting to go into Closed Session. Session to discuss </w:t>
      </w:r>
      <w:r w:rsidR="00353C81">
        <w:rPr>
          <w:rFonts w:ascii="Times New Roman" w:hAnsi="Times New Roman" w:cs="Times New Roman"/>
          <w:sz w:val="24"/>
          <w:szCs w:val="24"/>
        </w:rPr>
        <w:t>personnel m</w:t>
      </w:r>
      <w:r w:rsidR="00353C81" w:rsidRPr="00126333">
        <w:rPr>
          <w:rFonts w:ascii="Times New Roman" w:hAnsi="Times New Roman" w:cs="Times New Roman"/>
          <w:sz w:val="24"/>
          <w:szCs w:val="24"/>
        </w:rPr>
        <w:t xml:space="preserve">atters pursuant to Section 2(c)(1) of the Illinois Open Meetings Act. </w:t>
      </w:r>
      <w:r w:rsidR="0035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passed unanimously. </w:t>
      </w:r>
      <w:r w:rsidR="00353C81">
        <w:rPr>
          <w:rFonts w:ascii="Times New Roman" w:hAnsi="Times New Roman" w:cs="Times New Roman"/>
          <w:sz w:val="24"/>
          <w:szCs w:val="24"/>
        </w:rPr>
        <w:t xml:space="preserve"> Meeting adjourned at 6:05 pm.  </w:t>
      </w:r>
    </w:p>
    <w:p w14:paraId="69D19F9A" w14:textId="77777777" w:rsidR="00353C81" w:rsidRDefault="00353C81" w:rsidP="00353C81">
      <w:pPr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reconvened at 8:53 pm by unanimous consent.  </w:t>
      </w:r>
    </w:p>
    <w:p w14:paraId="0D8B2E39" w14:textId="70343F04" w:rsidR="007D1819" w:rsidRDefault="008D3611" w:rsidP="006A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 None</w:t>
      </w:r>
      <w:r w:rsidR="007D1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F27C5" w14:textId="419CD6F7" w:rsidR="00AB6609" w:rsidRDefault="008D3611" w:rsidP="007571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B6609">
        <w:rPr>
          <w:rFonts w:ascii="Times New Roman" w:hAnsi="Times New Roman" w:cs="Times New Roman"/>
          <w:b/>
          <w:sz w:val="24"/>
          <w:szCs w:val="24"/>
        </w:rPr>
        <w:t>DJOURNMENT:</w:t>
      </w:r>
      <w:r w:rsidR="00AB6609">
        <w:rPr>
          <w:rFonts w:ascii="Times New Roman" w:hAnsi="Times New Roman" w:cs="Times New Roman"/>
          <w:sz w:val="24"/>
          <w:szCs w:val="24"/>
        </w:rPr>
        <w:t xml:space="preserve">   </w:t>
      </w:r>
      <w:r w:rsidR="001B07CA">
        <w:rPr>
          <w:rFonts w:ascii="Times New Roman" w:hAnsi="Times New Roman" w:cs="Times New Roman"/>
          <w:sz w:val="24"/>
          <w:szCs w:val="24"/>
        </w:rPr>
        <w:t xml:space="preserve">Upon motion to adjourn the meeting by </w:t>
      </w:r>
      <w:r w:rsidR="00B315D5">
        <w:rPr>
          <w:rFonts w:ascii="Times New Roman" w:hAnsi="Times New Roman" w:cs="Times New Roman"/>
          <w:sz w:val="24"/>
          <w:szCs w:val="24"/>
        </w:rPr>
        <w:t>President Harris</w:t>
      </w:r>
      <w:r w:rsidR="002307A4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B2A89">
        <w:rPr>
          <w:rFonts w:ascii="Times New Roman" w:hAnsi="Times New Roman" w:cs="Times New Roman"/>
          <w:sz w:val="24"/>
          <w:szCs w:val="24"/>
        </w:rPr>
        <w:t>Tre</w:t>
      </w:r>
      <w:r w:rsidR="00353C81">
        <w:rPr>
          <w:rFonts w:ascii="Times New Roman" w:hAnsi="Times New Roman" w:cs="Times New Roman"/>
          <w:sz w:val="24"/>
          <w:szCs w:val="24"/>
        </w:rPr>
        <w:t>asurer Schaake</w:t>
      </w:r>
      <w:r w:rsidR="00992BC5">
        <w:rPr>
          <w:rFonts w:ascii="Times New Roman" w:hAnsi="Times New Roman" w:cs="Times New Roman"/>
          <w:sz w:val="24"/>
          <w:szCs w:val="24"/>
        </w:rPr>
        <w:t xml:space="preserve"> </w:t>
      </w:r>
      <w:r w:rsidR="001B07CA">
        <w:rPr>
          <w:rFonts w:ascii="Times New Roman" w:hAnsi="Times New Roman" w:cs="Times New Roman"/>
          <w:sz w:val="24"/>
          <w:szCs w:val="24"/>
        </w:rPr>
        <w:t>and unanimously approved by the Trustees</w:t>
      </w:r>
      <w:r w:rsidR="00992BC5">
        <w:rPr>
          <w:rFonts w:ascii="Times New Roman" w:hAnsi="Times New Roman" w:cs="Times New Roman"/>
          <w:sz w:val="24"/>
          <w:szCs w:val="24"/>
        </w:rPr>
        <w:t xml:space="preserve"> present</w:t>
      </w:r>
      <w:r w:rsidR="001B07CA">
        <w:rPr>
          <w:rFonts w:ascii="Times New Roman" w:hAnsi="Times New Roman" w:cs="Times New Roman"/>
          <w:sz w:val="24"/>
          <w:szCs w:val="24"/>
        </w:rPr>
        <w:t xml:space="preserve">, the meeting was adjourned </w:t>
      </w:r>
      <w:r w:rsidR="009F5B27">
        <w:rPr>
          <w:rFonts w:ascii="Times New Roman" w:hAnsi="Times New Roman" w:cs="Times New Roman"/>
          <w:sz w:val="24"/>
          <w:szCs w:val="24"/>
        </w:rPr>
        <w:t xml:space="preserve">at </w:t>
      </w:r>
      <w:r w:rsidR="00353C81">
        <w:rPr>
          <w:rFonts w:ascii="Times New Roman" w:hAnsi="Times New Roman" w:cs="Times New Roman"/>
          <w:sz w:val="24"/>
          <w:szCs w:val="24"/>
        </w:rPr>
        <w:t>8</w:t>
      </w:r>
      <w:r w:rsidR="00AE343C">
        <w:rPr>
          <w:rFonts w:ascii="Times New Roman" w:hAnsi="Times New Roman" w:cs="Times New Roman"/>
          <w:sz w:val="24"/>
          <w:szCs w:val="24"/>
        </w:rPr>
        <w:t>:</w:t>
      </w:r>
      <w:r w:rsidR="00353C81">
        <w:rPr>
          <w:rFonts w:ascii="Times New Roman" w:hAnsi="Times New Roman" w:cs="Times New Roman"/>
          <w:sz w:val="24"/>
          <w:szCs w:val="24"/>
        </w:rPr>
        <w:t>53</w:t>
      </w:r>
      <w:r w:rsidR="006E4651">
        <w:rPr>
          <w:rFonts w:ascii="Times New Roman" w:hAnsi="Times New Roman" w:cs="Times New Roman"/>
          <w:sz w:val="24"/>
          <w:szCs w:val="24"/>
        </w:rPr>
        <w:t xml:space="preserve"> </w:t>
      </w:r>
      <w:r w:rsidR="009F5B27">
        <w:rPr>
          <w:rFonts w:ascii="Times New Roman" w:hAnsi="Times New Roman" w:cs="Times New Roman"/>
          <w:sz w:val="24"/>
          <w:szCs w:val="24"/>
        </w:rPr>
        <w:t>pm.</w:t>
      </w:r>
      <w:r w:rsidR="00AB6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570EF" w14:textId="77777777" w:rsidR="00AB6609" w:rsidRDefault="00AB6609" w:rsidP="00AB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76B970F7" w14:textId="77777777" w:rsidR="00EE2F9C" w:rsidRDefault="00EE2F9C" w:rsidP="00AB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06935" w14:textId="6543D7C4" w:rsidR="00AB6609" w:rsidRDefault="00B87C7C" w:rsidP="00AB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P. Otto</w:t>
      </w:r>
      <w:r w:rsidR="00AB6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0E6E0" w14:textId="77777777" w:rsidR="00AB6609" w:rsidRDefault="00AB6609" w:rsidP="00AB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sectPr w:rsidR="00AB6609" w:rsidSect="004C5D3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277"/>
    <w:multiLevelType w:val="hybridMultilevel"/>
    <w:tmpl w:val="0BA8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2999"/>
    <w:multiLevelType w:val="hybridMultilevel"/>
    <w:tmpl w:val="FE9E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55"/>
    <w:multiLevelType w:val="hybridMultilevel"/>
    <w:tmpl w:val="D660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E68"/>
    <w:multiLevelType w:val="hybridMultilevel"/>
    <w:tmpl w:val="EDE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09"/>
    <w:rsid w:val="000324BF"/>
    <w:rsid w:val="00034DDA"/>
    <w:rsid w:val="000378EB"/>
    <w:rsid w:val="00067011"/>
    <w:rsid w:val="000752DD"/>
    <w:rsid w:val="00082619"/>
    <w:rsid w:val="000C1B53"/>
    <w:rsid w:val="000C25F2"/>
    <w:rsid w:val="000C6392"/>
    <w:rsid w:val="000C70E8"/>
    <w:rsid w:val="000F6FE0"/>
    <w:rsid w:val="001240F3"/>
    <w:rsid w:val="00143026"/>
    <w:rsid w:val="001433FB"/>
    <w:rsid w:val="001457E4"/>
    <w:rsid w:val="0015686D"/>
    <w:rsid w:val="001626E0"/>
    <w:rsid w:val="00162BA4"/>
    <w:rsid w:val="001B07CA"/>
    <w:rsid w:val="001D4F36"/>
    <w:rsid w:val="001F4D0F"/>
    <w:rsid w:val="00226E1A"/>
    <w:rsid w:val="002307A4"/>
    <w:rsid w:val="00247F29"/>
    <w:rsid w:val="00256B09"/>
    <w:rsid w:val="00264504"/>
    <w:rsid w:val="00273E41"/>
    <w:rsid w:val="00275333"/>
    <w:rsid w:val="00276E3B"/>
    <w:rsid w:val="00281AF4"/>
    <w:rsid w:val="00285E6A"/>
    <w:rsid w:val="00287C14"/>
    <w:rsid w:val="00292BCA"/>
    <w:rsid w:val="0029443E"/>
    <w:rsid w:val="002A3E63"/>
    <w:rsid w:val="002A64F2"/>
    <w:rsid w:val="002C3EE9"/>
    <w:rsid w:val="002C7700"/>
    <w:rsid w:val="002D1D22"/>
    <w:rsid w:val="002D3E7F"/>
    <w:rsid w:val="003050A1"/>
    <w:rsid w:val="0030661C"/>
    <w:rsid w:val="003335B9"/>
    <w:rsid w:val="0034604C"/>
    <w:rsid w:val="00353C81"/>
    <w:rsid w:val="00371E05"/>
    <w:rsid w:val="00372A55"/>
    <w:rsid w:val="00375ACD"/>
    <w:rsid w:val="00386BFC"/>
    <w:rsid w:val="003A2B74"/>
    <w:rsid w:val="003B19D4"/>
    <w:rsid w:val="003B2A89"/>
    <w:rsid w:val="003B4622"/>
    <w:rsid w:val="003C3F45"/>
    <w:rsid w:val="003C5AC3"/>
    <w:rsid w:val="003C7AA5"/>
    <w:rsid w:val="004008F8"/>
    <w:rsid w:val="00442710"/>
    <w:rsid w:val="00445624"/>
    <w:rsid w:val="0044587A"/>
    <w:rsid w:val="004615F2"/>
    <w:rsid w:val="004930F9"/>
    <w:rsid w:val="004B426E"/>
    <w:rsid w:val="004C5D35"/>
    <w:rsid w:val="004D28D3"/>
    <w:rsid w:val="004D63CB"/>
    <w:rsid w:val="004F3386"/>
    <w:rsid w:val="005103DE"/>
    <w:rsid w:val="0051167D"/>
    <w:rsid w:val="0052102A"/>
    <w:rsid w:val="00540C9B"/>
    <w:rsid w:val="00545020"/>
    <w:rsid w:val="0056238C"/>
    <w:rsid w:val="00576512"/>
    <w:rsid w:val="005938C1"/>
    <w:rsid w:val="005A4D58"/>
    <w:rsid w:val="005B335D"/>
    <w:rsid w:val="005B4AEE"/>
    <w:rsid w:val="005D1390"/>
    <w:rsid w:val="005D7537"/>
    <w:rsid w:val="0060022A"/>
    <w:rsid w:val="00600C28"/>
    <w:rsid w:val="00602DF2"/>
    <w:rsid w:val="00615D56"/>
    <w:rsid w:val="006314AA"/>
    <w:rsid w:val="00641A87"/>
    <w:rsid w:val="00646FF3"/>
    <w:rsid w:val="00677345"/>
    <w:rsid w:val="006830CA"/>
    <w:rsid w:val="00690344"/>
    <w:rsid w:val="00695A4A"/>
    <w:rsid w:val="006A3056"/>
    <w:rsid w:val="006A4A75"/>
    <w:rsid w:val="006B5CCC"/>
    <w:rsid w:val="006C09C7"/>
    <w:rsid w:val="006C41D5"/>
    <w:rsid w:val="006E2808"/>
    <w:rsid w:val="006E4651"/>
    <w:rsid w:val="006F3EBC"/>
    <w:rsid w:val="006F4AC4"/>
    <w:rsid w:val="00704411"/>
    <w:rsid w:val="00722955"/>
    <w:rsid w:val="00757166"/>
    <w:rsid w:val="00794BC7"/>
    <w:rsid w:val="0079535B"/>
    <w:rsid w:val="007A1D98"/>
    <w:rsid w:val="007A29F5"/>
    <w:rsid w:val="007A715F"/>
    <w:rsid w:val="007D1819"/>
    <w:rsid w:val="007D6582"/>
    <w:rsid w:val="007F00D7"/>
    <w:rsid w:val="007F1F06"/>
    <w:rsid w:val="00816B3A"/>
    <w:rsid w:val="00817608"/>
    <w:rsid w:val="00821D36"/>
    <w:rsid w:val="008352BE"/>
    <w:rsid w:val="00843F12"/>
    <w:rsid w:val="008603E8"/>
    <w:rsid w:val="00867255"/>
    <w:rsid w:val="00880060"/>
    <w:rsid w:val="008B321D"/>
    <w:rsid w:val="008C5BF5"/>
    <w:rsid w:val="008D3611"/>
    <w:rsid w:val="008D7E70"/>
    <w:rsid w:val="00903096"/>
    <w:rsid w:val="009165DF"/>
    <w:rsid w:val="009235DD"/>
    <w:rsid w:val="00925960"/>
    <w:rsid w:val="009406D1"/>
    <w:rsid w:val="009468E8"/>
    <w:rsid w:val="00981D4C"/>
    <w:rsid w:val="00992BC5"/>
    <w:rsid w:val="009A4290"/>
    <w:rsid w:val="009C65C3"/>
    <w:rsid w:val="009C7370"/>
    <w:rsid w:val="009D1E3D"/>
    <w:rsid w:val="009E5DC0"/>
    <w:rsid w:val="009F490D"/>
    <w:rsid w:val="009F5B27"/>
    <w:rsid w:val="00A17E03"/>
    <w:rsid w:val="00A264E0"/>
    <w:rsid w:val="00A35EDE"/>
    <w:rsid w:val="00A36B3C"/>
    <w:rsid w:val="00A418AC"/>
    <w:rsid w:val="00A426D2"/>
    <w:rsid w:val="00A45BF3"/>
    <w:rsid w:val="00A467F5"/>
    <w:rsid w:val="00A522FB"/>
    <w:rsid w:val="00A63EC9"/>
    <w:rsid w:val="00A73B62"/>
    <w:rsid w:val="00A92B69"/>
    <w:rsid w:val="00AB019C"/>
    <w:rsid w:val="00AB6609"/>
    <w:rsid w:val="00AC470F"/>
    <w:rsid w:val="00AD4A7F"/>
    <w:rsid w:val="00AD60B3"/>
    <w:rsid w:val="00AE02E2"/>
    <w:rsid w:val="00AE343C"/>
    <w:rsid w:val="00AF49E7"/>
    <w:rsid w:val="00B27183"/>
    <w:rsid w:val="00B315D5"/>
    <w:rsid w:val="00B4294A"/>
    <w:rsid w:val="00B4554E"/>
    <w:rsid w:val="00B531C9"/>
    <w:rsid w:val="00B574BB"/>
    <w:rsid w:val="00B6375F"/>
    <w:rsid w:val="00B65E49"/>
    <w:rsid w:val="00B72758"/>
    <w:rsid w:val="00B75333"/>
    <w:rsid w:val="00B8591F"/>
    <w:rsid w:val="00B87C7C"/>
    <w:rsid w:val="00B94C0D"/>
    <w:rsid w:val="00B95B04"/>
    <w:rsid w:val="00B96BA0"/>
    <w:rsid w:val="00BC25CC"/>
    <w:rsid w:val="00BC7A06"/>
    <w:rsid w:val="00BF6937"/>
    <w:rsid w:val="00C11063"/>
    <w:rsid w:val="00C117E2"/>
    <w:rsid w:val="00C20810"/>
    <w:rsid w:val="00C31BD0"/>
    <w:rsid w:val="00C466E9"/>
    <w:rsid w:val="00C66BBB"/>
    <w:rsid w:val="00C70CC5"/>
    <w:rsid w:val="00C73589"/>
    <w:rsid w:val="00C80942"/>
    <w:rsid w:val="00C84AC0"/>
    <w:rsid w:val="00C912BA"/>
    <w:rsid w:val="00CA2D30"/>
    <w:rsid w:val="00CC2898"/>
    <w:rsid w:val="00D00B43"/>
    <w:rsid w:val="00D2334E"/>
    <w:rsid w:val="00D40270"/>
    <w:rsid w:val="00D55540"/>
    <w:rsid w:val="00D758E2"/>
    <w:rsid w:val="00D771AB"/>
    <w:rsid w:val="00DA01F2"/>
    <w:rsid w:val="00DD6BC3"/>
    <w:rsid w:val="00DF5564"/>
    <w:rsid w:val="00E13C3B"/>
    <w:rsid w:val="00E22D39"/>
    <w:rsid w:val="00E27041"/>
    <w:rsid w:val="00E30DE7"/>
    <w:rsid w:val="00E37215"/>
    <w:rsid w:val="00E53924"/>
    <w:rsid w:val="00E5427D"/>
    <w:rsid w:val="00E60153"/>
    <w:rsid w:val="00EB487F"/>
    <w:rsid w:val="00EC01A5"/>
    <w:rsid w:val="00EC0CDA"/>
    <w:rsid w:val="00ED031F"/>
    <w:rsid w:val="00ED0D07"/>
    <w:rsid w:val="00EE2F9C"/>
    <w:rsid w:val="00EF0D7F"/>
    <w:rsid w:val="00F060E3"/>
    <w:rsid w:val="00F0615E"/>
    <w:rsid w:val="00F10260"/>
    <w:rsid w:val="00F150CE"/>
    <w:rsid w:val="00F325CF"/>
    <w:rsid w:val="00F42B3C"/>
    <w:rsid w:val="00F50B87"/>
    <w:rsid w:val="00F643EB"/>
    <w:rsid w:val="00F6554B"/>
    <w:rsid w:val="00F66A64"/>
    <w:rsid w:val="00F77FC9"/>
    <w:rsid w:val="00F8378C"/>
    <w:rsid w:val="00F860B9"/>
    <w:rsid w:val="00F934C9"/>
    <w:rsid w:val="00FB0110"/>
    <w:rsid w:val="00FC6435"/>
    <w:rsid w:val="00FE16E6"/>
    <w:rsid w:val="00FF12FD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D3F2"/>
  <w15:docId w15:val="{8D883A11-DD2F-4391-B076-2B781FB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392"/>
    <w:pPr>
      <w:ind w:left="720"/>
      <w:contextualSpacing/>
    </w:pPr>
  </w:style>
  <w:style w:type="paragraph" w:styleId="Revision">
    <w:name w:val="Revision"/>
    <w:hidden/>
    <w:uiPriority w:val="99"/>
    <w:semiHidden/>
    <w:rsid w:val="004F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Foster</dc:creator>
  <cp:lastModifiedBy>Christopher Otto</cp:lastModifiedBy>
  <cp:revision>2</cp:revision>
  <dcterms:created xsi:type="dcterms:W3CDTF">2021-04-16T14:28:00Z</dcterms:created>
  <dcterms:modified xsi:type="dcterms:W3CDTF">2021-04-16T14:28:00Z</dcterms:modified>
</cp:coreProperties>
</file>